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2970" w14:textId="3A9DAD57" w:rsidR="0066740F" w:rsidRPr="0060024E" w:rsidRDefault="0066740F" w:rsidP="0066740F">
      <w:pPr>
        <w:jc w:val="center"/>
        <w:rPr>
          <w:b/>
          <w:sz w:val="28"/>
          <w:szCs w:val="28"/>
        </w:rPr>
      </w:pPr>
      <w:r>
        <w:rPr>
          <w:noProof/>
        </w:rPr>
        <w:drawing>
          <wp:anchor distT="0" distB="0" distL="114300" distR="114300" simplePos="0" relativeHeight="251659264" behindDoc="0" locked="0" layoutInCell="1" allowOverlap="1" wp14:anchorId="6A7D7AE9" wp14:editId="144BCA54">
            <wp:simplePos x="0" y="0"/>
            <wp:positionH relativeFrom="margin">
              <wp:align>left</wp:align>
            </wp:positionH>
            <wp:positionV relativeFrom="margin">
              <wp:align>top</wp:align>
            </wp:positionV>
            <wp:extent cx="1765935" cy="1202055"/>
            <wp:effectExtent l="0" t="0" r="5715" b="0"/>
            <wp:wrapSquare wrapText="bothSides"/>
            <wp:docPr id="1" name="Picture 1" descr="SCL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C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93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24E">
        <w:rPr>
          <w:b/>
          <w:sz w:val="28"/>
          <w:szCs w:val="28"/>
        </w:rPr>
        <w:t>The South Carolina Leather Contest</w:t>
      </w:r>
      <w:r>
        <w:rPr>
          <w:b/>
          <w:sz w:val="28"/>
          <w:szCs w:val="28"/>
        </w:rPr>
        <w:t xml:space="preserve"> Conte</w:t>
      </w:r>
      <w:r w:rsidRPr="0060024E">
        <w:rPr>
          <w:b/>
          <w:sz w:val="28"/>
          <w:szCs w:val="28"/>
        </w:rPr>
        <w:t>stant Application</w:t>
      </w:r>
    </w:p>
    <w:p w14:paraId="5AFFA3FF" w14:textId="77777777" w:rsidR="0066740F" w:rsidRPr="0060024E" w:rsidRDefault="0066740F" w:rsidP="0066740F">
      <w:pPr>
        <w:jc w:val="center"/>
        <w:rPr>
          <w:b/>
          <w:sz w:val="16"/>
          <w:szCs w:val="16"/>
        </w:rPr>
      </w:pPr>
    </w:p>
    <w:p w14:paraId="1C4366A6" w14:textId="27F18A3D" w:rsidR="0066740F" w:rsidRPr="0060024E" w:rsidRDefault="0066740F" w:rsidP="0066740F">
      <w:pPr>
        <w:jc w:val="center"/>
        <w:rPr>
          <w:b/>
          <w:i/>
          <w:sz w:val="28"/>
          <w:szCs w:val="28"/>
        </w:rPr>
      </w:pPr>
      <w:r>
        <w:rPr>
          <w:b/>
          <w:i/>
          <w:sz w:val="28"/>
          <w:szCs w:val="28"/>
        </w:rPr>
        <w:t>September</w:t>
      </w:r>
      <w:r w:rsidRPr="0060024E">
        <w:rPr>
          <w:b/>
          <w:i/>
          <w:sz w:val="28"/>
          <w:szCs w:val="28"/>
        </w:rPr>
        <w:t xml:space="preserve"> </w:t>
      </w:r>
      <w:r>
        <w:rPr>
          <w:b/>
          <w:i/>
          <w:sz w:val="28"/>
          <w:szCs w:val="28"/>
        </w:rPr>
        <w:t>20-22</w:t>
      </w:r>
      <w:r w:rsidRPr="0060024E">
        <w:rPr>
          <w:b/>
          <w:i/>
          <w:sz w:val="28"/>
          <w:szCs w:val="28"/>
        </w:rPr>
        <w:t>, 201</w:t>
      </w:r>
      <w:r>
        <w:rPr>
          <w:b/>
          <w:i/>
          <w:sz w:val="28"/>
          <w:szCs w:val="28"/>
        </w:rPr>
        <w:t>9</w:t>
      </w:r>
      <w:r w:rsidRPr="0060024E">
        <w:rPr>
          <w:b/>
          <w:i/>
          <w:sz w:val="28"/>
          <w:szCs w:val="28"/>
        </w:rPr>
        <w:t xml:space="preserve">, </w:t>
      </w:r>
      <w:r>
        <w:rPr>
          <w:b/>
          <w:i/>
          <w:sz w:val="28"/>
          <w:szCs w:val="28"/>
        </w:rPr>
        <w:t>Columbia</w:t>
      </w:r>
      <w:r w:rsidRPr="0060024E">
        <w:rPr>
          <w:b/>
          <w:i/>
          <w:sz w:val="28"/>
          <w:szCs w:val="28"/>
        </w:rPr>
        <w:t>, SC</w:t>
      </w:r>
    </w:p>
    <w:p w14:paraId="60C5AF31" w14:textId="77777777" w:rsidR="0066740F" w:rsidRDefault="0066740F" w:rsidP="0066740F">
      <w:pPr>
        <w:shd w:val="clear" w:color="auto" w:fill="CCFFFF"/>
        <w:jc w:val="center"/>
        <w:rPr>
          <w:i/>
        </w:rPr>
      </w:pPr>
      <w:r w:rsidRPr="0060024E">
        <w:rPr>
          <w:i/>
        </w:rPr>
        <w:t>Completed Applications must be accompanied by a Photocopy</w:t>
      </w:r>
      <w:r>
        <w:rPr>
          <w:i/>
        </w:rPr>
        <w:t xml:space="preserve"> of your SC State Issued DL/ID for proof of age and residency. </w:t>
      </w:r>
    </w:p>
    <w:p w14:paraId="1ADED02E" w14:textId="585B04F1" w:rsidR="0066740F" w:rsidRPr="0060024E" w:rsidRDefault="0066740F" w:rsidP="0066740F">
      <w:pPr>
        <w:shd w:val="clear" w:color="auto" w:fill="CCFFFF"/>
        <w:jc w:val="center"/>
        <w:rPr>
          <w:i/>
        </w:rPr>
      </w:pPr>
      <w:r w:rsidRPr="0060024E">
        <w:rPr>
          <w:i/>
        </w:rPr>
        <w:t>Deadline for all contestant applications is</w:t>
      </w:r>
      <w:r>
        <w:rPr>
          <w:i/>
          <w:lang w:val="en"/>
        </w:rPr>
        <w:t xml:space="preserve"> Friday</w:t>
      </w:r>
      <w:r w:rsidRPr="0060024E">
        <w:rPr>
          <w:i/>
          <w:lang w:val="en"/>
        </w:rPr>
        <w:t xml:space="preserve">, </w:t>
      </w:r>
      <w:r>
        <w:rPr>
          <w:i/>
          <w:lang w:val="en"/>
        </w:rPr>
        <w:t xml:space="preserve">September </w:t>
      </w:r>
      <w:r>
        <w:rPr>
          <w:i/>
          <w:lang w:val="en"/>
        </w:rPr>
        <w:t>6</w:t>
      </w:r>
      <w:r w:rsidRPr="0060024E">
        <w:rPr>
          <w:i/>
          <w:lang w:val="en"/>
        </w:rPr>
        <w:t>, 201</w:t>
      </w:r>
      <w:r>
        <w:rPr>
          <w:i/>
          <w:lang w:val="en"/>
        </w:rPr>
        <w:t>9</w:t>
      </w:r>
      <w:r w:rsidRPr="0060024E">
        <w:rPr>
          <w:i/>
        </w:rPr>
        <w:t>.</w:t>
      </w:r>
    </w:p>
    <w:p w14:paraId="70E54555" w14:textId="77777777" w:rsidR="0066740F" w:rsidRDefault="0066740F" w:rsidP="0066740F">
      <w:pPr>
        <w:jc w:val="center"/>
        <w:rPr>
          <w:b/>
          <w:sz w:val="16"/>
          <w:szCs w:val="16"/>
        </w:rPr>
      </w:pPr>
    </w:p>
    <w:p w14:paraId="26A1B8CE" w14:textId="77777777" w:rsidR="0066740F" w:rsidRPr="0060024E" w:rsidRDefault="0066740F" w:rsidP="0066740F">
      <w:pPr>
        <w:jc w:val="center"/>
        <w:rPr>
          <w:b/>
          <w:sz w:val="16"/>
          <w:szCs w:val="16"/>
        </w:rPr>
      </w:pPr>
      <w:r w:rsidRPr="0060024E">
        <w:rPr>
          <w:b/>
          <w:sz w:val="16"/>
          <w:szCs w:val="16"/>
        </w:rPr>
        <w:t>Be sure to read, and complete, the entire application, before signing.</w:t>
      </w:r>
    </w:p>
    <w:p w14:paraId="253B721B" w14:textId="77777777" w:rsidR="0066740F" w:rsidRDefault="0066740F" w:rsidP="0066740F">
      <w:pPr>
        <w:rPr>
          <w:b/>
          <w:sz w:val="16"/>
          <w:szCs w:val="16"/>
        </w:rPr>
      </w:pPr>
    </w:p>
    <w:p w14:paraId="74954348" w14:textId="77777777" w:rsidR="0066740F" w:rsidRDefault="0066740F" w:rsidP="0066740F">
      <w:pPr>
        <w:rPr>
          <w:b/>
          <w:sz w:val="16"/>
          <w:szCs w:val="16"/>
        </w:rPr>
      </w:pPr>
    </w:p>
    <w:p w14:paraId="1D431A51" w14:textId="77777777" w:rsidR="0066740F" w:rsidRPr="0054480B" w:rsidRDefault="0066740F" w:rsidP="0066740F">
      <w:pPr>
        <w:jc w:val="center"/>
        <w:rPr>
          <w:rFonts w:ascii="Bodoni MT Black" w:hAnsi="Bodoni MT Black"/>
          <w:b/>
          <w:color w:val="FF0000"/>
          <w:sz w:val="36"/>
          <w:szCs w:val="36"/>
        </w:rPr>
      </w:pPr>
      <w:r w:rsidRPr="00BA6ECA">
        <w:rPr>
          <w:rFonts w:ascii="Bodoni MT Black" w:hAnsi="Bodoni MT Black"/>
          <w:b/>
          <w:color w:val="FF0000"/>
          <w:sz w:val="36"/>
          <w:szCs w:val="36"/>
        </w:rPr>
        <w:t>South Carolina Leather Ambassador</w:t>
      </w:r>
    </w:p>
    <w:p w14:paraId="25CAEDEE" w14:textId="513E275E" w:rsidR="00C30033" w:rsidRDefault="003F15B0"/>
    <w:p w14:paraId="7DB7DE5B" w14:textId="11DA31F6" w:rsidR="0066740F" w:rsidRDefault="0066740F" w:rsidP="0066740F">
      <w:pPr>
        <w:autoSpaceDE w:val="0"/>
        <w:autoSpaceDN w:val="0"/>
        <w:adjustRightInd w:val="0"/>
        <w:rPr>
          <w:rFonts w:ascii="Tahoma" w:hAnsi="Tahoma" w:cs="Tahoma"/>
          <w:i/>
          <w:iCs/>
          <w:color w:val="000000"/>
          <w:sz w:val="18"/>
          <w:szCs w:val="28"/>
        </w:rPr>
      </w:pPr>
      <w:r>
        <w:rPr>
          <w:rFonts w:ascii="Tahoma" w:hAnsi="Tahoma" w:cs="Tahoma"/>
          <w:b/>
          <w:bCs/>
          <w:color w:val="000000"/>
          <w:sz w:val="22"/>
          <w:szCs w:val="28"/>
          <w:u w:val="single"/>
        </w:rPr>
        <w:t>CONTESTANT PROFILE</w:t>
      </w:r>
      <w:r>
        <w:rPr>
          <w:rFonts w:ascii="Tahoma" w:hAnsi="Tahoma" w:cs="Tahoma"/>
          <w:b/>
          <w:bCs/>
          <w:color w:val="000000"/>
          <w:sz w:val="20"/>
          <w:szCs w:val="28"/>
        </w:rPr>
        <w:t xml:space="preserve"> </w:t>
      </w:r>
      <w:r>
        <w:rPr>
          <w:rFonts w:ascii="Tahoma" w:hAnsi="Tahoma" w:cs="Tahoma"/>
          <w:i/>
          <w:iCs/>
          <w:color w:val="000000"/>
          <w:sz w:val="18"/>
          <w:szCs w:val="28"/>
        </w:rPr>
        <w:t>(Personal Information NOT shared with the judges or the public and will remain confidential)</w:t>
      </w:r>
    </w:p>
    <w:p w14:paraId="7ABB693B" w14:textId="02C0E57D" w:rsidR="0066740F" w:rsidRDefault="0066740F" w:rsidP="0066740F">
      <w:pPr>
        <w:autoSpaceDE w:val="0"/>
        <w:autoSpaceDN w:val="0"/>
        <w:adjustRightInd w:val="0"/>
        <w:rPr>
          <w:rFonts w:ascii="Tahoma" w:hAnsi="Tahoma" w:cs="Tahoma"/>
          <w:i/>
          <w:iCs/>
          <w:color w:val="000000"/>
          <w:sz w:val="18"/>
          <w:szCs w:val="28"/>
        </w:rPr>
      </w:pPr>
    </w:p>
    <w:p w14:paraId="3D309300" w14:textId="0B842F63" w:rsidR="0066740F" w:rsidRDefault="0066740F" w:rsidP="0066740F">
      <w:pPr>
        <w:autoSpaceDE w:val="0"/>
        <w:autoSpaceDN w:val="0"/>
        <w:adjustRightInd w:val="0"/>
        <w:rPr>
          <w:rFonts w:ascii="Tahoma" w:hAnsi="Tahoma" w:cs="Tahoma"/>
          <w:i/>
          <w:iCs/>
          <w:color w:val="000000"/>
          <w:sz w:val="18"/>
          <w:szCs w:val="28"/>
        </w:rPr>
      </w:pPr>
    </w:p>
    <w:p w14:paraId="691A9EE9" w14:textId="77777777" w:rsidR="0066740F" w:rsidRPr="0066740F" w:rsidRDefault="0066740F" w:rsidP="0066740F">
      <w:pPr>
        <w:autoSpaceDE w:val="0"/>
        <w:autoSpaceDN w:val="0"/>
        <w:adjustRightInd w:val="0"/>
        <w:rPr>
          <w:rFonts w:ascii="Tahoma" w:hAnsi="Tahoma" w:cs="Tahoma"/>
          <w:iCs/>
          <w:color w:val="000000"/>
          <w:sz w:val="18"/>
          <w:szCs w:val="28"/>
        </w:rPr>
      </w:pPr>
    </w:p>
    <w:p w14:paraId="58791092" w14:textId="7F17A033" w:rsidR="0066740F" w:rsidRDefault="0066740F">
      <w:r>
        <w:t>Legal LAST Name</w:t>
      </w:r>
      <w:r w:rsidR="00380737">
        <w:t>:</w:t>
      </w:r>
    </w:p>
    <w:p w14:paraId="0F8FF028" w14:textId="77777777" w:rsidR="00380737" w:rsidRDefault="00380737"/>
    <w:p w14:paraId="36FA493D" w14:textId="4869C434" w:rsidR="0066740F" w:rsidRDefault="0066740F">
      <w:r>
        <w:t>Legal FIRST Name</w:t>
      </w:r>
      <w:r w:rsidR="00380737">
        <w:t>:</w:t>
      </w:r>
    </w:p>
    <w:p w14:paraId="42F2FE59" w14:textId="77777777" w:rsidR="00380737" w:rsidRDefault="00380737"/>
    <w:p w14:paraId="173CEDE2" w14:textId="03C5456A" w:rsidR="0066740F" w:rsidRDefault="0066740F">
      <w:r>
        <w:t xml:space="preserve">Name </w:t>
      </w:r>
      <w:r w:rsidR="00380737">
        <w:t xml:space="preserve">Used </w:t>
      </w:r>
      <w:r>
        <w:t>for Media/Stage</w:t>
      </w:r>
      <w:r w:rsidR="00380737">
        <w:t>/Badge:</w:t>
      </w:r>
    </w:p>
    <w:p w14:paraId="4E9ECC50" w14:textId="77777777" w:rsidR="00380737" w:rsidRDefault="00380737"/>
    <w:p w14:paraId="712F2DCC" w14:textId="35019A2E" w:rsidR="00380737" w:rsidRDefault="0066740F">
      <w:r>
        <w:t>Address</w:t>
      </w:r>
      <w:r w:rsidR="00380737">
        <w:t>/City/State/Zip:</w:t>
      </w:r>
    </w:p>
    <w:p w14:paraId="1A1B93DA" w14:textId="77777777" w:rsidR="00380737" w:rsidRDefault="00380737"/>
    <w:p w14:paraId="222FAF19" w14:textId="0994ED6E" w:rsidR="0066740F" w:rsidRDefault="0066740F">
      <w:r>
        <w:t>Phone</w:t>
      </w:r>
      <w:r w:rsidR="00380737">
        <w:t>:</w:t>
      </w:r>
    </w:p>
    <w:p w14:paraId="3E89ABBE" w14:textId="77777777" w:rsidR="00380737" w:rsidRDefault="00380737"/>
    <w:p w14:paraId="4D41FCCF" w14:textId="31654B49" w:rsidR="0066740F" w:rsidRDefault="0066740F">
      <w:r>
        <w:t>Email</w:t>
      </w:r>
      <w:r w:rsidR="00380737">
        <w:t>:</w:t>
      </w:r>
    </w:p>
    <w:p w14:paraId="6E7C33E7" w14:textId="77777777" w:rsidR="00380737" w:rsidRDefault="00380737"/>
    <w:p w14:paraId="112C52FF" w14:textId="1605FD73" w:rsidR="0066740F" w:rsidRDefault="0066740F">
      <w:r>
        <w:t>Facebook</w:t>
      </w:r>
      <w:r w:rsidR="00380737">
        <w:t>:</w:t>
      </w:r>
    </w:p>
    <w:p w14:paraId="07EF0B30" w14:textId="77777777" w:rsidR="00380737" w:rsidRDefault="00380737"/>
    <w:p w14:paraId="1FEF2C6D" w14:textId="7ED8D4A7" w:rsidR="0066740F" w:rsidRDefault="0066740F">
      <w:proofErr w:type="spellStart"/>
      <w:r>
        <w:t>Fetlife</w:t>
      </w:r>
      <w:proofErr w:type="spellEnd"/>
      <w:r>
        <w:t xml:space="preserve"> </w:t>
      </w:r>
      <w:r w:rsidRPr="00380737">
        <w:rPr>
          <w:i/>
          <w:sz w:val="20"/>
          <w:szCs w:val="20"/>
        </w:rPr>
        <w:t>(if Applicable)</w:t>
      </w:r>
      <w:r w:rsidR="00380737">
        <w:t>:</w:t>
      </w:r>
    </w:p>
    <w:p w14:paraId="524C5FF1" w14:textId="77777777" w:rsidR="00380737" w:rsidRDefault="00380737"/>
    <w:p w14:paraId="524221C0" w14:textId="5F630D7E" w:rsidR="0066740F" w:rsidRDefault="0066740F">
      <w:r>
        <w:t xml:space="preserve">Other Social Media </w:t>
      </w:r>
      <w:r w:rsidRPr="00380737">
        <w:rPr>
          <w:i/>
          <w:sz w:val="20"/>
          <w:szCs w:val="20"/>
        </w:rPr>
        <w:t>(such as Twitter, Instagram, etc. if applicable)</w:t>
      </w:r>
      <w:r w:rsidR="00380737">
        <w:t>:</w:t>
      </w:r>
    </w:p>
    <w:p w14:paraId="252FB765" w14:textId="77777777" w:rsidR="00380737" w:rsidRDefault="00380737"/>
    <w:p w14:paraId="6F2E5147" w14:textId="76097A4E" w:rsidR="0066740F" w:rsidRDefault="0066740F">
      <w:r>
        <w:t xml:space="preserve">Date of Birth </w:t>
      </w:r>
      <w:r w:rsidRPr="00380737">
        <w:rPr>
          <w:i/>
          <w:sz w:val="20"/>
          <w:szCs w:val="20"/>
        </w:rPr>
        <w:t>mm/dd/</w:t>
      </w:r>
      <w:proofErr w:type="spellStart"/>
      <w:r w:rsidRPr="00380737">
        <w:rPr>
          <w:i/>
          <w:sz w:val="20"/>
          <w:szCs w:val="20"/>
        </w:rPr>
        <w:t>yyyy</w:t>
      </w:r>
      <w:proofErr w:type="spellEnd"/>
      <w:r w:rsidR="00380737">
        <w:t>:</w:t>
      </w:r>
    </w:p>
    <w:p w14:paraId="0D011F3A" w14:textId="77777777" w:rsidR="00380737" w:rsidRDefault="00380737"/>
    <w:p w14:paraId="5DF531A5" w14:textId="64A5F2E0" w:rsidR="0066740F" w:rsidRDefault="0066740F">
      <w:r>
        <w:t xml:space="preserve">Special Needs </w:t>
      </w:r>
      <w:r w:rsidRPr="00380737">
        <w:rPr>
          <w:i/>
          <w:sz w:val="20"/>
          <w:szCs w:val="20"/>
        </w:rPr>
        <w:t>(</w:t>
      </w:r>
      <w:proofErr w:type="spellStart"/>
      <w:r w:rsidRPr="00380737">
        <w:rPr>
          <w:i/>
          <w:sz w:val="20"/>
          <w:szCs w:val="20"/>
        </w:rPr>
        <w:t>ie</w:t>
      </w:r>
      <w:proofErr w:type="spellEnd"/>
      <w:r w:rsidRPr="00380737">
        <w:rPr>
          <w:i/>
          <w:sz w:val="20"/>
          <w:szCs w:val="20"/>
        </w:rPr>
        <w:t>. Wheelchair, deaf, etc. if applicable)</w:t>
      </w:r>
      <w:r w:rsidR="00380737">
        <w:t>:</w:t>
      </w:r>
    </w:p>
    <w:p w14:paraId="5425966B" w14:textId="41086581" w:rsidR="0066740F" w:rsidRDefault="0066740F"/>
    <w:p w14:paraId="7DFF08DB" w14:textId="2034BE64" w:rsidR="0066740F" w:rsidRDefault="0066740F">
      <w:r>
        <w:t>Legal</w:t>
      </w:r>
      <w:r w:rsidR="00380737">
        <w:t>/Electronic</w:t>
      </w:r>
      <w:r>
        <w:t xml:space="preserve"> Signature</w:t>
      </w:r>
      <w:r w:rsidR="00380737">
        <w:t>:</w:t>
      </w:r>
    </w:p>
    <w:p w14:paraId="478EF7E2" w14:textId="3A6471B3" w:rsidR="0066740F" w:rsidRDefault="0066740F">
      <w:r>
        <w:t>Date</w:t>
      </w:r>
      <w:r w:rsidR="00380737">
        <w:t>:</w:t>
      </w:r>
    </w:p>
    <w:p w14:paraId="79EA91DB" w14:textId="36EA6CEE" w:rsidR="0066740F" w:rsidRDefault="0066740F"/>
    <w:p w14:paraId="5A61AF5D" w14:textId="3935AC04" w:rsidR="0066740F" w:rsidRPr="001D0DAD" w:rsidRDefault="001D0DAD">
      <w:pPr>
        <w:rPr>
          <w:b/>
          <w:i/>
        </w:rPr>
      </w:pPr>
      <w:r w:rsidRPr="001D0DAD">
        <w:rPr>
          <w:b/>
          <w:i/>
        </w:rPr>
        <w:t>For SCLC Staff Use Only:</w:t>
      </w:r>
    </w:p>
    <w:tbl>
      <w:tblPr>
        <w:tblStyle w:val="TableGrid"/>
        <w:tblW w:w="0" w:type="auto"/>
        <w:tblLook w:val="04A0" w:firstRow="1" w:lastRow="0" w:firstColumn="1" w:lastColumn="0" w:noHBand="0" w:noVBand="1"/>
      </w:tblPr>
      <w:tblGrid>
        <w:gridCol w:w="10790"/>
      </w:tblGrid>
      <w:tr w:rsidR="001D0DAD" w14:paraId="6868B09F" w14:textId="77777777" w:rsidTr="001D0DAD">
        <w:tc>
          <w:tcPr>
            <w:tcW w:w="10790" w:type="dxa"/>
          </w:tcPr>
          <w:p w14:paraId="2FA1ACA3" w14:textId="4E2CB668" w:rsidR="001D0DAD" w:rsidRDefault="001D0DAD">
            <w:r>
              <w:t>Drivers License or ID Verified:</w:t>
            </w:r>
          </w:p>
        </w:tc>
      </w:tr>
      <w:tr w:rsidR="001D0DAD" w14:paraId="7DDF47C2" w14:textId="77777777" w:rsidTr="001D0DAD">
        <w:tc>
          <w:tcPr>
            <w:tcW w:w="10790" w:type="dxa"/>
          </w:tcPr>
          <w:p w14:paraId="134CA193" w14:textId="4DC2D157" w:rsidR="001D0DAD" w:rsidRDefault="001D0DAD">
            <w:r>
              <w:t>Producer’s Signature:</w:t>
            </w:r>
          </w:p>
        </w:tc>
      </w:tr>
      <w:tr w:rsidR="001D0DAD" w14:paraId="5E873A81" w14:textId="77777777" w:rsidTr="001D0DAD">
        <w:tc>
          <w:tcPr>
            <w:tcW w:w="10790" w:type="dxa"/>
          </w:tcPr>
          <w:p w14:paraId="79D0E8FD" w14:textId="235556C5" w:rsidR="001D0DAD" w:rsidRDefault="001D0DAD">
            <w:r>
              <w:t>Date:</w:t>
            </w:r>
          </w:p>
        </w:tc>
      </w:tr>
    </w:tbl>
    <w:p w14:paraId="371C6D00" w14:textId="304C7F14" w:rsidR="00380737" w:rsidRDefault="00380737"/>
    <w:p w14:paraId="52939AF5" w14:textId="01B3DE70" w:rsidR="00380737" w:rsidRDefault="00380737"/>
    <w:p w14:paraId="6C691CB1" w14:textId="77777777" w:rsidR="001D0DAD" w:rsidRDefault="001D0DAD"/>
    <w:p w14:paraId="120B87AF" w14:textId="5F60F6A0" w:rsidR="00380737" w:rsidRDefault="00380737"/>
    <w:p w14:paraId="26130423" w14:textId="77777777" w:rsidR="00380737" w:rsidRDefault="00380737" w:rsidP="00380737">
      <w:pPr>
        <w:autoSpaceDE w:val="0"/>
        <w:autoSpaceDN w:val="0"/>
        <w:adjustRightInd w:val="0"/>
        <w:rPr>
          <w:rFonts w:ascii="Tahoma" w:hAnsi="Tahoma" w:cs="Tahoma"/>
          <w:i/>
          <w:iCs/>
          <w:color w:val="000000"/>
          <w:sz w:val="18"/>
          <w:szCs w:val="28"/>
        </w:rPr>
      </w:pPr>
      <w:r>
        <w:rPr>
          <w:rFonts w:ascii="Tahoma" w:hAnsi="Tahoma" w:cs="Tahoma"/>
          <w:b/>
          <w:bCs/>
          <w:color w:val="000000"/>
          <w:sz w:val="22"/>
          <w:szCs w:val="28"/>
          <w:u w:val="single"/>
        </w:rPr>
        <w:lastRenderedPageBreak/>
        <w:t>CONTESTANT PROFILE</w:t>
      </w:r>
      <w:r>
        <w:rPr>
          <w:rFonts w:ascii="Tahoma" w:hAnsi="Tahoma" w:cs="Tahoma"/>
          <w:b/>
          <w:bCs/>
          <w:color w:val="000000"/>
          <w:sz w:val="20"/>
          <w:szCs w:val="28"/>
        </w:rPr>
        <w:tab/>
        <w:t xml:space="preserve"> </w:t>
      </w:r>
      <w:r>
        <w:rPr>
          <w:rFonts w:ascii="Tahoma" w:hAnsi="Tahoma" w:cs="Tahoma"/>
          <w:i/>
          <w:iCs/>
          <w:color w:val="000000"/>
          <w:sz w:val="18"/>
          <w:szCs w:val="28"/>
        </w:rPr>
        <w:t>(Shared with judges and may be announced during weekend events)</w:t>
      </w:r>
    </w:p>
    <w:p w14:paraId="25E23EDB" w14:textId="2BDA8435" w:rsidR="00380737" w:rsidRDefault="00380737"/>
    <w:p w14:paraId="790EB81F" w14:textId="44BA796B" w:rsidR="00380737" w:rsidRDefault="00380737"/>
    <w:p w14:paraId="40D0D6F6" w14:textId="60A885A3" w:rsidR="00380737" w:rsidRDefault="00380737">
      <w:r>
        <w:t>Name Used for Media/Stage/Badge:</w:t>
      </w:r>
    </w:p>
    <w:p w14:paraId="3C1BAED5" w14:textId="0D0EFB72" w:rsidR="00380737" w:rsidRDefault="00380737"/>
    <w:p w14:paraId="12D104A1" w14:textId="702195E8" w:rsidR="00380737" w:rsidRDefault="00380737">
      <w:r>
        <w:t xml:space="preserve">Age </w:t>
      </w:r>
      <w:r w:rsidRPr="00380737">
        <w:rPr>
          <w:i/>
          <w:sz w:val="20"/>
          <w:szCs w:val="20"/>
        </w:rPr>
        <w:t>(minimum 21)</w:t>
      </w:r>
      <w:r>
        <w:t>:</w:t>
      </w:r>
    </w:p>
    <w:p w14:paraId="5380C6E9" w14:textId="0E5BCC90" w:rsidR="00380737" w:rsidRDefault="00380737"/>
    <w:p w14:paraId="72C363B6" w14:textId="2D7C43F7" w:rsidR="00380737" w:rsidRDefault="00380737">
      <w:r>
        <w:t>Current Residence City/Town:</w:t>
      </w:r>
    </w:p>
    <w:p w14:paraId="13482403" w14:textId="519A534B" w:rsidR="00380737" w:rsidRDefault="00380737"/>
    <w:p w14:paraId="287A33AC" w14:textId="1F18C602" w:rsidR="00380737" w:rsidRDefault="00380737">
      <w:r>
        <w:t xml:space="preserve">Gender/Identification </w:t>
      </w:r>
      <w:r w:rsidRPr="00D64781">
        <w:rPr>
          <w:i/>
          <w:sz w:val="20"/>
          <w:szCs w:val="20"/>
        </w:rPr>
        <w:t>(Fe/Male, MTF, FTM, GF, etc.</w:t>
      </w:r>
      <w:r w:rsidR="00D64781" w:rsidRPr="00D64781">
        <w:rPr>
          <w:i/>
          <w:sz w:val="20"/>
          <w:szCs w:val="20"/>
        </w:rPr>
        <w:t>)</w:t>
      </w:r>
      <w:r w:rsidR="00D64781">
        <w:t>:</w:t>
      </w:r>
    </w:p>
    <w:p w14:paraId="1470F939" w14:textId="4D15B68E" w:rsidR="00D64781" w:rsidRDefault="00D64781"/>
    <w:p w14:paraId="55093DED" w14:textId="196193C2" w:rsidR="00D64781" w:rsidRDefault="00D64781">
      <w:r>
        <w:t xml:space="preserve">Orientation </w:t>
      </w:r>
      <w:r w:rsidRPr="00D64781">
        <w:rPr>
          <w:i/>
          <w:sz w:val="20"/>
          <w:szCs w:val="20"/>
        </w:rPr>
        <w:t>(M/s, D/s, DD/lg, Top/bottom/Switch, Trainer/pup, etc.)</w:t>
      </w:r>
      <w:r>
        <w:t>:</w:t>
      </w:r>
    </w:p>
    <w:p w14:paraId="4F6E33B2" w14:textId="51C212AC" w:rsidR="00D64781" w:rsidRDefault="00D64781"/>
    <w:p w14:paraId="1D53369D" w14:textId="7F7EAB5C" w:rsidR="00D64781" w:rsidRDefault="00D64781">
      <w:r>
        <w:t>Current Relationship Status:</w:t>
      </w:r>
    </w:p>
    <w:p w14:paraId="3980EA6C" w14:textId="21040716" w:rsidR="00D64781" w:rsidRDefault="00D64781"/>
    <w:p w14:paraId="32908D51" w14:textId="6E8A2A59" w:rsidR="001D0DAD" w:rsidRDefault="001D0DAD"/>
    <w:p w14:paraId="458794F0" w14:textId="77777777" w:rsidR="001D0DAD" w:rsidRDefault="001D0DAD"/>
    <w:p w14:paraId="2DC61FBF" w14:textId="4667AD02" w:rsidR="00D64781" w:rsidRPr="00D64781" w:rsidRDefault="00D64781">
      <w:pPr>
        <w:rPr>
          <w:b/>
          <w:u w:val="single"/>
        </w:rPr>
      </w:pPr>
      <w:r w:rsidRPr="00D64781">
        <w:rPr>
          <w:b/>
          <w:u w:val="single"/>
        </w:rPr>
        <w:t>VISUAL</w:t>
      </w:r>
    </w:p>
    <w:p w14:paraId="1264EEDC" w14:textId="77777777" w:rsidR="00D64781" w:rsidRDefault="00D64781"/>
    <w:p w14:paraId="259F9075" w14:textId="22976AF7" w:rsidR="00D64781" w:rsidRDefault="00D64781">
      <w:r>
        <w:t>Height:</w:t>
      </w:r>
    </w:p>
    <w:p w14:paraId="25EF4173" w14:textId="77777777" w:rsidR="00D64781" w:rsidRDefault="00D64781"/>
    <w:p w14:paraId="149DE7AA" w14:textId="55B11876" w:rsidR="00D64781" w:rsidRDefault="00D64781">
      <w:r>
        <w:t>Hair:</w:t>
      </w:r>
    </w:p>
    <w:p w14:paraId="060437F2" w14:textId="77777777" w:rsidR="00D64781" w:rsidRDefault="00D64781"/>
    <w:p w14:paraId="36DE30F2" w14:textId="1CCD96C8" w:rsidR="00D64781" w:rsidRDefault="00D64781">
      <w:r>
        <w:t>Eye Color:</w:t>
      </w:r>
    </w:p>
    <w:p w14:paraId="161E3F6A" w14:textId="77777777" w:rsidR="00D64781" w:rsidRDefault="00D64781"/>
    <w:p w14:paraId="2AE73294" w14:textId="40CDF54B" w:rsidR="00D64781" w:rsidRDefault="00D64781">
      <w:r>
        <w:t>Tattoos/Piercings/Body Mods/Facial-Body Hair/ etc.</w:t>
      </w:r>
      <w:r w:rsidR="001D0DAD">
        <w:t>:</w:t>
      </w:r>
    </w:p>
    <w:p w14:paraId="3848116B" w14:textId="77777777" w:rsidR="001D0DAD" w:rsidRDefault="001D0DAD"/>
    <w:p w14:paraId="64212F19" w14:textId="6818B091" w:rsidR="00D64781" w:rsidRDefault="00D64781"/>
    <w:p w14:paraId="163A8664" w14:textId="5E426A64" w:rsidR="00D64781" w:rsidRDefault="00D64781"/>
    <w:p w14:paraId="34F863C8" w14:textId="452C2C30" w:rsidR="00D64781" w:rsidRPr="00D64781" w:rsidRDefault="00D64781">
      <w:pPr>
        <w:rPr>
          <w:b/>
          <w:u w:val="single"/>
        </w:rPr>
      </w:pPr>
      <w:r w:rsidRPr="00D64781">
        <w:rPr>
          <w:b/>
          <w:u w:val="single"/>
        </w:rPr>
        <w:t>COMMUNITY</w:t>
      </w:r>
    </w:p>
    <w:p w14:paraId="4AA8051A" w14:textId="77777777" w:rsidR="00D64781" w:rsidRDefault="00D64781"/>
    <w:p w14:paraId="24A54633" w14:textId="5026E3E1" w:rsidR="00D64781" w:rsidRDefault="00D64781">
      <w:r>
        <w:t>Clubs/Organization Memberships and Offices/Positions held</w:t>
      </w:r>
      <w:r w:rsidR="001D0DAD">
        <w:t>:</w:t>
      </w:r>
    </w:p>
    <w:p w14:paraId="7F0101FB" w14:textId="1607E77B" w:rsidR="001D0DAD" w:rsidRDefault="001D0DAD"/>
    <w:p w14:paraId="48481986" w14:textId="77777777" w:rsidR="001D0DAD" w:rsidRDefault="001D0DAD"/>
    <w:p w14:paraId="333126D9" w14:textId="77777777" w:rsidR="001D0DAD" w:rsidRDefault="001D0DAD"/>
    <w:p w14:paraId="587A0B9E" w14:textId="3099368D" w:rsidR="00D64781" w:rsidRDefault="00D64781">
      <w:r>
        <w:t xml:space="preserve">Briefly highlight your community involvement </w:t>
      </w:r>
      <w:r w:rsidRPr="001D0DAD">
        <w:rPr>
          <w:i/>
          <w:sz w:val="20"/>
          <w:szCs w:val="20"/>
        </w:rPr>
        <w:t>(Leather, fetish, LGBT, etc.)</w:t>
      </w:r>
      <w:r w:rsidR="001D0DAD">
        <w:t>:</w:t>
      </w:r>
    </w:p>
    <w:p w14:paraId="00CE96D1" w14:textId="15E09E96" w:rsidR="001D0DAD" w:rsidRDefault="001D0DAD"/>
    <w:p w14:paraId="6530A3C7" w14:textId="77777777" w:rsidR="001D0DAD" w:rsidRDefault="001D0DAD"/>
    <w:p w14:paraId="15BB21B8" w14:textId="77777777" w:rsidR="001D0DAD" w:rsidRDefault="001D0DAD"/>
    <w:p w14:paraId="3A4ECA0C" w14:textId="4D74B3D7" w:rsidR="00D64781" w:rsidRDefault="00D64781">
      <w:r>
        <w:t>Community Service/Charity Work in which you have been (last 3yrs), are involved in/with or in which you hope to become involved in/with</w:t>
      </w:r>
      <w:r w:rsidR="001D0DAD">
        <w:t>:</w:t>
      </w:r>
    </w:p>
    <w:p w14:paraId="11240FE2" w14:textId="7D6997B8" w:rsidR="001D0DAD" w:rsidRDefault="001D0DAD"/>
    <w:p w14:paraId="56EE7A8F" w14:textId="77777777" w:rsidR="001D0DAD" w:rsidRDefault="001D0DAD"/>
    <w:p w14:paraId="28DCC01D" w14:textId="77777777" w:rsidR="001D0DAD" w:rsidRDefault="001D0DAD"/>
    <w:p w14:paraId="02E76A23" w14:textId="4A103E9F" w:rsidR="00D64781" w:rsidRDefault="00D64781">
      <w:r>
        <w:t>Current and/or previous title(s) held and year(s)</w:t>
      </w:r>
      <w:r w:rsidR="001D0DAD">
        <w:t>:</w:t>
      </w:r>
    </w:p>
    <w:p w14:paraId="6C3F255D" w14:textId="77777777" w:rsidR="001D0DAD" w:rsidRDefault="001D0DAD"/>
    <w:p w14:paraId="4AF6CC0C" w14:textId="4D894530" w:rsidR="00D64781" w:rsidRDefault="00D64781"/>
    <w:p w14:paraId="26302B90" w14:textId="77777777" w:rsidR="001D0DAD" w:rsidRDefault="001D0DAD"/>
    <w:p w14:paraId="62137D30" w14:textId="2AD8A438" w:rsidR="00D64781" w:rsidRPr="00D64781" w:rsidRDefault="00D64781">
      <w:pPr>
        <w:rPr>
          <w:b/>
          <w:u w:val="single"/>
        </w:rPr>
      </w:pPr>
      <w:r w:rsidRPr="00D64781">
        <w:rPr>
          <w:b/>
          <w:u w:val="single"/>
        </w:rPr>
        <w:lastRenderedPageBreak/>
        <w:t>YOU</w:t>
      </w:r>
    </w:p>
    <w:p w14:paraId="5420AFCA" w14:textId="77777777" w:rsidR="00D64781" w:rsidRDefault="00D64781"/>
    <w:p w14:paraId="36879D4D" w14:textId="1107FA3B" w:rsidR="00D64781" w:rsidRDefault="00D64781">
      <w:r>
        <w:t>What is your greatest strength and how would that strength benefit you as a SC Leather title holder?</w:t>
      </w:r>
    </w:p>
    <w:p w14:paraId="7A176705" w14:textId="6ED836DB" w:rsidR="001D0DAD" w:rsidRDefault="001D0DAD"/>
    <w:p w14:paraId="77BD5C20" w14:textId="1E2DF881" w:rsidR="001D0DAD" w:rsidRDefault="001D0DAD"/>
    <w:p w14:paraId="64A3244F" w14:textId="77777777" w:rsidR="001D0DAD" w:rsidRDefault="001D0DAD"/>
    <w:p w14:paraId="7D2FF0CE" w14:textId="36843F79" w:rsidR="00D64781" w:rsidRDefault="00D64781">
      <w:r>
        <w:t>What challenges do you think you might face as a SC Leather title holder?</w:t>
      </w:r>
    </w:p>
    <w:p w14:paraId="0A83C493" w14:textId="7C18F70B" w:rsidR="001D0DAD" w:rsidRDefault="001D0DAD"/>
    <w:p w14:paraId="64CA5150" w14:textId="409E4EB1" w:rsidR="001D0DAD" w:rsidRDefault="001D0DAD"/>
    <w:p w14:paraId="143DB3F8" w14:textId="77777777" w:rsidR="001D0DAD" w:rsidRDefault="001D0DAD"/>
    <w:p w14:paraId="0CC7B6E0" w14:textId="61B4D46C" w:rsidR="00D64781" w:rsidRDefault="00D64781">
      <w:r>
        <w:t>Why do you want this title?</w:t>
      </w:r>
    </w:p>
    <w:p w14:paraId="71461863" w14:textId="2922700C" w:rsidR="001D0DAD" w:rsidRDefault="001D0DAD"/>
    <w:p w14:paraId="29314D5C" w14:textId="63718375" w:rsidR="001D0DAD" w:rsidRDefault="001D0DAD"/>
    <w:p w14:paraId="14CD12D2" w14:textId="77777777" w:rsidR="001D0DAD" w:rsidRDefault="001D0DAD"/>
    <w:p w14:paraId="4B415EA1" w14:textId="25D81577" w:rsidR="00D64781" w:rsidRDefault="00D64781"/>
    <w:p w14:paraId="6DBC3AF0" w14:textId="177EA060" w:rsidR="00D64781" w:rsidRDefault="00D64781">
      <w:r>
        <w:t>Additional information you would like the judges to know about you</w:t>
      </w:r>
      <w:r w:rsidR="001D0DAD">
        <w:t>:</w:t>
      </w:r>
    </w:p>
    <w:p w14:paraId="6FDB46D5" w14:textId="4A394FEA" w:rsidR="001D0DAD" w:rsidRDefault="001D0DAD"/>
    <w:p w14:paraId="13BBABA3" w14:textId="21B447B6" w:rsidR="001D0DAD" w:rsidRDefault="001D0DAD"/>
    <w:p w14:paraId="1C2FCD23" w14:textId="70DD7E25" w:rsidR="001D0DAD" w:rsidRDefault="001D0DAD"/>
    <w:p w14:paraId="7C3D47C0" w14:textId="55F689C2" w:rsidR="001D0DAD" w:rsidRDefault="001D0DAD"/>
    <w:p w14:paraId="6E0FBECD" w14:textId="6D17AAD1" w:rsidR="001D0DAD" w:rsidRDefault="001D0DAD"/>
    <w:p w14:paraId="400106F1" w14:textId="02741E80" w:rsidR="001D0DAD" w:rsidRDefault="001D0DAD"/>
    <w:p w14:paraId="3BC2CAE6" w14:textId="3AEEAE74" w:rsidR="001D0DAD" w:rsidRDefault="001D0DAD"/>
    <w:p w14:paraId="71A75AE6" w14:textId="3C5723B0" w:rsidR="001D0DAD" w:rsidRDefault="001D0DAD"/>
    <w:p w14:paraId="7600F3C5" w14:textId="1D94CECB" w:rsidR="001D0DAD" w:rsidRDefault="001D0DAD"/>
    <w:p w14:paraId="70CE0FE5" w14:textId="2C44AF57" w:rsidR="001D0DAD" w:rsidRDefault="001D0DAD"/>
    <w:p w14:paraId="62076CDA" w14:textId="51E7D5A4" w:rsidR="001D0DAD" w:rsidRDefault="001D0DAD"/>
    <w:p w14:paraId="45FBC460" w14:textId="66A981DF" w:rsidR="001D0DAD" w:rsidRDefault="001D0DAD"/>
    <w:p w14:paraId="0FE8308A" w14:textId="599AE085" w:rsidR="001D0DAD" w:rsidRDefault="001D0DAD"/>
    <w:p w14:paraId="25A4259C" w14:textId="25439C9A" w:rsidR="001D0DAD" w:rsidRDefault="001D0DAD"/>
    <w:p w14:paraId="2DDB8C00" w14:textId="5A969D7C" w:rsidR="001D0DAD" w:rsidRDefault="001D0DAD"/>
    <w:p w14:paraId="5F2494CE" w14:textId="196D9F38" w:rsidR="001D0DAD" w:rsidRDefault="001D0DAD"/>
    <w:p w14:paraId="1D81EEE7" w14:textId="1B5EE6DA" w:rsidR="001D0DAD" w:rsidRDefault="001D0DAD">
      <w:r>
        <w:t>Legal/Electronic Signature:</w:t>
      </w:r>
    </w:p>
    <w:p w14:paraId="2244F545" w14:textId="22CAF97C" w:rsidR="001D0DAD" w:rsidRDefault="001D0DAD">
      <w:r>
        <w:t>Date:</w:t>
      </w:r>
    </w:p>
    <w:p w14:paraId="5FD1DE0A" w14:textId="1140173A" w:rsidR="001D0DAD" w:rsidRDefault="001D0DAD"/>
    <w:p w14:paraId="62C7CDA1" w14:textId="26289738" w:rsidR="001D0DAD" w:rsidRDefault="001D0DAD"/>
    <w:p w14:paraId="7E3E113D" w14:textId="2E283F75" w:rsidR="001D0DAD" w:rsidRDefault="001D0DAD"/>
    <w:p w14:paraId="59172D5D" w14:textId="69343C06" w:rsidR="001D0DAD" w:rsidRDefault="001D0DAD"/>
    <w:p w14:paraId="13EF99F5" w14:textId="69F2156E" w:rsidR="001D0DAD" w:rsidRDefault="001D0DAD"/>
    <w:p w14:paraId="072D1D77" w14:textId="68D02569" w:rsidR="001D0DAD" w:rsidRDefault="001D0DAD"/>
    <w:p w14:paraId="14381C6B" w14:textId="47A6DE3B" w:rsidR="001D0DAD" w:rsidRDefault="001D0DAD"/>
    <w:p w14:paraId="67A86176" w14:textId="41AFD883" w:rsidR="001D0DAD" w:rsidRDefault="001D0DAD"/>
    <w:p w14:paraId="121201F8" w14:textId="57E23B8B" w:rsidR="001D0DAD" w:rsidRDefault="001D0DAD"/>
    <w:p w14:paraId="1D132308" w14:textId="0233B417" w:rsidR="001D0DAD" w:rsidRDefault="001D0DAD"/>
    <w:p w14:paraId="14908317" w14:textId="0701CDB2" w:rsidR="001D0DAD" w:rsidRDefault="001D0DAD"/>
    <w:p w14:paraId="6B3CE2F4" w14:textId="19DB9AD0" w:rsidR="001D0DAD" w:rsidRDefault="001D0DAD"/>
    <w:p w14:paraId="18CECDE5" w14:textId="50BD83BC" w:rsidR="001D0DAD" w:rsidRDefault="001D0DAD"/>
    <w:p w14:paraId="1173B052" w14:textId="1E3FF848" w:rsidR="001D0DAD" w:rsidRDefault="001D0DAD"/>
    <w:p w14:paraId="61209325" w14:textId="77777777" w:rsidR="003F15B0" w:rsidRPr="0060024E" w:rsidRDefault="003F15B0" w:rsidP="003F15B0">
      <w:pPr>
        <w:jc w:val="center"/>
        <w:rPr>
          <w:b/>
          <w:i/>
          <w:sz w:val="28"/>
          <w:szCs w:val="28"/>
        </w:rPr>
      </w:pPr>
      <w:r>
        <w:rPr>
          <w:b/>
          <w:i/>
          <w:sz w:val="28"/>
          <w:szCs w:val="28"/>
        </w:rPr>
        <w:lastRenderedPageBreak/>
        <w:t xml:space="preserve">The South Carolina Leather Contest - </w:t>
      </w:r>
      <w:r w:rsidRPr="0060024E">
        <w:rPr>
          <w:b/>
          <w:i/>
          <w:sz w:val="28"/>
          <w:szCs w:val="28"/>
        </w:rPr>
        <w:t>Contestant Waiver of Liability and Image Use</w:t>
      </w:r>
    </w:p>
    <w:p w14:paraId="39B9D62C" w14:textId="18CA239B" w:rsidR="003F15B0" w:rsidRPr="0060024E" w:rsidRDefault="003F15B0" w:rsidP="003F15B0">
      <w:pPr>
        <w:jc w:val="center"/>
        <w:rPr>
          <w:b/>
          <w:i/>
          <w:sz w:val="16"/>
          <w:szCs w:val="16"/>
        </w:rPr>
      </w:pPr>
      <w:r w:rsidRPr="0060024E">
        <w:rPr>
          <w:noProof/>
        </w:rPr>
        <w:drawing>
          <wp:inline distT="0" distB="0" distL="0" distR="0" wp14:anchorId="59E27EA0" wp14:editId="59C5EAB6">
            <wp:extent cx="6410325" cy="190500"/>
            <wp:effectExtent l="0" t="0" r="9525" b="0"/>
            <wp:docPr id="3" name="Picture 3" descr="leather prid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ther pride 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190500"/>
                    </a:xfrm>
                    <a:prstGeom prst="rect">
                      <a:avLst/>
                    </a:prstGeom>
                    <a:noFill/>
                    <a:ln>
                      <a:noFill/>
                    </a:ln>
                  </pic:spPr>
                </pic:pic>
              </a:graphicData>
            </a:graphic>
          </wp:inline>
        </w:drawing>
      </w:r>
    </w:p>
    <w:p w14:paraId="295A26C2" w14:textId="77777777" w:rsidR="003F15B0" w:rsidRDefault="003F15B0" w:rsidP="003F15B0"/>
    <w:p w14:paraId="028DB2FA" w14:textId="77777777" w:rsidR="003F15B0" w:rsidRPr="0060024E" w:rsidRDefault="003F15B0" w:rsidP="003F15B0">
      <w:r w:rsidRPr="0060024E">
        <w:t>In consideration of the acceptance of my contestant application, I hereby waive any and all claims of injury or damage to my person, property or reputation that may arise now, or in the future, from any cause whatsoever in connection with my participation in The South Carolina Leather Contest, and against its producers, members, agents, operators, employees, lessors, lessees, photographers or any other subsidiaries. Additionally, by signing below, I agree to the following:</w:t>
      </w:r>
    </w:p>
    <w:p w14:paraId="1117D3C6" w14:textId="77777777" w:rsidR="003F15B0" w:rsidRPr="0060024E" w:rsidRDefault="003F15B0" w:rsidP="003F15B0">
      <w:pPr>
        <w:rPr>
          <w:sz w:val="20"/>
          <w:szCs w:val="20"/>
        </w:rPr>
      </w:pPr>
    </w:p>
    <w:p w14:paraId="5A241A30" w14:textId="77777777" w:rsidR="003F15B0" w:rsidRPr="0060024E" w:rsidRDefault="003F15B0" w:rsidP="003F15B0">
      <w:pPr>
        <w:numPr>
          <w:ilvl w:val="0"/>
          <w:numId w:val="1"/>
        </w:numPr>
        <w:tabs>
          <w:tab w:val="clear" w:pos="720"/>
          <w:tab w:val="num" w:pos="540"/>
        </w:tabs>
        <w:ind w:left="540"/>
      </w:pPr>
      <w:r w:rsidRPr="0060024E">
        <w:t>I certify that, I am/will be, at least 21 years old by the scheduled contest date.</w:t>
      </w:r>
    </w:p>
    <w:p w14:paraId="360D8A51" w14:textId="77777777" w:rsidR="003F15B0" w:rsidRPr="0060024E" w:rsidRDefault="003F15B0" w:rsidP="003F15B0">
      <w:pPr>
        <w:numPr>
          <w:ilvl w:val="0"/>
          <w:numId w:val="1"/>
        </w:numPr>
        <w:tabs>
          <w:tab w:val="clear" w:pos="720"/>
          <w:tab w:val="num" w:pos="540"/>
        </w:tabs>
        <w:ind w:left="540"/>
      </w:pPr>
      <w:r w:rsidRPr="0060024E">
        <w:t>I certify that all information presented in this application is true to the best of my knowledge.</w:t>
      </w:r>
    </w:p>
    <w:p w14:paraId="408007F6" w14:textId="77777777" w:rsidR="003F15B0" w:rsidRPr="0060024E" w:rsidRDefault="003F15B0" w:rsidP="003F15B0">
      <w:pPr>
        <w:numPr>
          <w:ilvl w:val="0"/>
          <w:numId w:val="1"/>
        </w:numPr>
        <w:tabs>
          <w:tab w:val="clear" w:pos="720"/>
          <w:tab w:val="num" w:pos="540"/>
        </w:tabs>
        <w:ind w:left="540"/>
      </w:pPr>
      <w:r w:rsidRPr="0060024E">
        <w:t xml:space="preserve">I understand that I will be asked to show a SC State issued DL/ID to verify my age and identity </w:t>
      </w:r>
      <w:r>
        <w:t>and proof of SC residency (</w:t>
      </w:r>
      <w:r w:rsidRPr="0060024E">
        <w:rPr>
          <w:i/>
        </w:rPr>
        <w:t xml:space="preserve">See contest Guidebook </w:t>
      </w:r>
      <w:r>
        <w:rPr>
          <w:i/>
        </w:rPr>
        <w:t xml:space="preserve">for </w:t>
      </w:r>
      <w:r w:rsidRPr="0060024E">
        <w:rPr>
          <w:i/>
        </w:rPr>
        <w:t>requirements</w:t>
      </w:r>
      <w:r>
        <w:t xml:space="preserve">), </w:t>
      </w:r>
      <w:r w:rsidRPr="0060024E">
        <w:t>upon arrival at the contest.</w:t>
      </w:r>
    </w:p>
    <w:p w14:paraId="0ABE4D99" w14:textId="77777777" w:rsidR="003F15B0" w:rsidRPr="0060024E" w:rsidRDefault="003F15B0" w:rsidP="003F15B0">
      <w:pPr>
        <w:numPr>
          <w:ilvl w:val="0"/>
          <w:numId w:val="1"/>
        </w:numPr>
        <w:tabs>
          <w:tab w:val="clear" w:pos="720"/>
          <w:tab w:val="num" w:pos="540"/>
        </w:tabs>
        <w:ind w:left="540"/>
      </w:pPr>
      <w:r w:rsidRPr="0060024E">
        <w:t>I understand that my scene/stage name will be used in all public aspects of the contest and throughout the title year and that my legal name will be kept on file for record keeping purposes.</w:t>
      </w:r>
    </w:p>
    <w:p w14:paraId="41B3A945" w14:textId="77777777" w:rsidR="003F15B0" w:rsidRPr="0060024E" w:rsidRDefault="003F15B0" w:rsidP="003F15B0">
      <w:pPr>
        <w:numPr>
          <w:ilvl w:val="0"/>
          <w:numId w:val="1"/>
        </w:numPr>
        <w:tabs>
          <w:tab w:val="clear" w:pos="720"/>
          <w:tab w:val="num" w:pos="540"/>
        </w:tabs>
        <w:ind w:left="540"/>
      </w:pPr>
      <w:r w:rsidRPr="0060024E">
        <w:t xml:space="preserve">I give The South </w:t>
      </w:r>
      <w:r>
        <w:t>Carolina Leather Contest and it</w:t>
      </w:r>
      <w:r w:rsidRPr="0060024E">
        <w:t xml:space="preserve">s identified media representatives permission to photograph </w:t>
      </w:r>
      <w:r>
        <w:t xml:space="preserve">and/or video </w:t>
      </w:r>
      <w:r w:rsidRPr="0060024E">
        <w:t>my image and use it for promotional and publicity purposes</w:t>
      </w:r>
      <w:r>
        <w:t xml:space="preserve">. I </w:t>
      </w:r>
      <w:r w:rsidRPr="0060024E">
        <w:t xml:space="preserve">waive </w:t>
      </w:r>
      <w:r>
        <w:t>any</w:t>
      </w:r>
      <w:r w:rsidRPr="0060024E">
        <w:t xml:space="preserve"> right to royalties and/or other compensation arising from or related to the use of the images.</w:t>
      </w:r>
      <w:r>
        <w:t xml:space="preserve"> I agree to release and hold harmless The South Carolina Leather Contest, South Carolina Pride in Leather and/or their agents from and against any claims, damages or liability arising from or related to the use of the images, including, but not limited to any re-use, distortion, blurring, alteration, optical illusion or use in composite form, either intentionally or otherwise, that may occur or be produced in production of the finished product.</w:t>
      </w:r>
    </w:p>
    <w:p w14:paraId="247188DF" w14:textId="207330D5" w:rsidR="003F15B0" w:rsidRPr="0060024E" w:rsidRDefault="003F15B0" w:rsidP="003F15B0">
      <w:pPr>
        <w:numPr>
          <w:ilvl w:val="0"/>
          <w:numId w:val="1"/>
        </w:numPr>
        <w:tabs>
          <w:tab w:val="clear" w:pos="720"/>
          <w:tab w:val="num" w:pos="540"/>
        </w:tabs>
        <w:ind w:left="540"/>
      </w:pPr>
      <w:r w:rsidRPr="0060024E">
        <w:t>I have printed the 201</w:t>
      </w:r>
      <w:r>
        <w:t>9</w:t>
      </w:r>
      <w:r w:rsidRPr="0060024E">
        <w:t xml:space="preserve"> Contestant Guidebook</w:t>
      </w:r>
      <w:r>
        <w:t xml:space="preserve"> and</w:t>
      </w:r>
      <w:r w:rsidRPr="0060024E">
        <w:t xml:space="preserve"> Checkl</w:t>
      </w:r>
      <w:r>
        <w:t xml:space="preserve">ist </w:t>
      </w:r>
      <w:r w:rsidRPr="0060024E">
        <w:t xml:space="preserve">(found on </w:t>
      </w:r>
      <w:r>
        <w:t>t</w:t>
      </w:r>
      <w:r w:rsidRPr="0060024E">
        <w:t xml:space="preserve">he </w:t>
      </w:r>
      <w:r>
        <w:t>South Carolina Leather Contest page through the South Carolina Pride in Leather</w:t>
      </w:r>
      <w:r w:rsidRPr="0060024E">
        <w:t xml:space="preserve"> website http://</w:t>
      </w:r>
      <w:r>
        <w:t>www.scprideinleather.com</w:t>
      </w:r>
      <w:r w:rsidRPr="0060024E">
        <w:t>).</w:t>
      </w:r>
    </w:p>
    <w:p w14:paraId="329C8D75" w14:textId="77777777" w:rsidR="003F15B0" w:rsidRPr="0060024E" w:rsidRDefault="003F15B0" w:rsidP="003F15B0">
      <w:pPr>
        <w:numPr>
          <w:ilvl w:val="0"/>
          <w:numId w:val="1"/>
        </w:numPr>
        <w:tabs>
          <w:tab w:val="clear" w:pos="720"/>
          <w:tab w:val="num" w:pos="540"/>
        </w:tabs>
        <w:ind w:left="540"/>
      </w:pPr>
      <w:r>
        <w:t>I certify that</w:t>
      </w:r>
      <w:r w:rsidRPr="0060024E">
        <w:t xml:space="preserve"> I meet all requirements, as outlined in the appropriate Contestant Guidebook. </w:t>
      </w:r>
    </w:p>
    <w:p w14:paraId="3AEB8F0E" w14:textId="77777777" w:rsidR="003F15B0" w:rsidRPr="00C97A4F" w:rsidRDefault="003F15B0" w:rsidP="003F15B0">
      <w:pPr>
        <w:numPr>
          <w:ilvl w:val="0"/>
          <w:numId w:val="1"/>
        </w:numPr>
        <w:tabs>
          <w:tab w:val="clear" w:pos="720"/>
          <w:tab w:val="num" w:pos="540"/>
        </w:tabs>
        <w:ind w:left="540"/>
      </w:pPr>
      <w:r w:rsidRPr="0060024E">
        <w:t>I have read and agree to meet the expectations of a Contestant and potential titleholder as outlined in the Contestant Guidebook, and by agreement with the contest producers.</w:t>
      </w:r>
    </w:p>
    <w:p w14:paraId="1724A85E" w14:textId="7E2531D8" w:rsidR="001D0DAD" w:rsidRDefault="001D0DAD"/>
    <w:p w14:paraId="73F61CD5" w14:textId="43BD10D6" w:rsidR="003F15B0" w:rsidRDefault="003F15B0"/>
    <w:p w14:paraId="473BCC84" w14:textId="012E88FC" w:rsidR="003F15B0" w:rsidRDefault="003F15B0">
      <w:r>
        <w:t>Legal/Electronic Signature:</w:t>
      </w:r>
    </w:p>
    <w:p w14:paraId="7149D20F" w14:textId="6ABE72E5" w:rsidR="003F15B0" w:rsidRDefault="003F15B0">
      <w:r>
        <w:t>Date:</w:t>
      </w:r>
    </w:p>
    <w:p w14:paraId="274ABB05" w14:textId="78F58402" w:rsidR="003F15B0" w:rsidRDefault="003F15B0"/>
    <w:p w14:paraId="7DD62EB8" w14:textId="1CCB3B90" w:rsidR="003F15B0" w:rsidRDefault="003F15B0"/>
    <w:p w14:paraId="18370964" w14:textId="5A7297DC" w:rsidR="003F15B0" w:rsidRPr="003F15B0" w:rsidRDefault="003F15B0" w:rsidP="003F15B0">
      <w:pPr>
        <w:rPr>
          <w:i/>
        </w:rPr>
      </w:pPr>
      <w:r w:rsidRPr="003F15B0">
        <w:rPr>
          <w:noProof/>
        </w:rPr>
        <w:drawing>
          <wp:inline distT="0" distB="0" distL="0" distR="0" wp14:anchorId="68121185" wp14:editId="36259284">
            <wp:extent cx="6410325" cy="190500"/>
            <wp:effectExtent l="0" t="0" r="9525" b="0"/>
            <wp:docPr id="4" name="Picture 4" descr="leather prid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ther pride 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190500"/>
                    </a:xfrm>
                    <a:prstGeom prst="rect">
                      <a:avLst/>
                    </a:prstGeom>
                    <a:noFill/>
                    <a:ln>
                      <a:noFill/>
                    </a:ln>
                  </pic:spPr>
                </pic:pic>
              </a:graphicData>
            </a:graphic>
          </wp:inline>
        </w:drawing>
      </w:r>
    </w:p>
    <w:p w14:paraId="126FEE4A" w14:textId="77777777" w:rsidR="003F15B0" w:rsidRPr="003F15B0" w:rsidRDefault="003F15B0" w:rsidP="003F15B0">
      <w:pPr>
        <w:jc w:val="both"/>
        <w:rPr>
          <w:i/>
        </w:rPr>
      </w:pPr>
    </w:p>
    <w:p w14:paraId="6B153FC2" w14:textId="578E93C6" w:rsidR="003F15B0" w:rsidRPr="003F15B0" w:rsidRDefault="003F15B0" w:rsidP="003F15B0">
      <w:pPr>
        <w:jc w:val="both"/>
        <w:rPr>
          <w:i/>
        </w:rPr>
      </w:pPr>
      <w:r w:rsidRPr="003F15B0">
        <w:rPr>
          <w:i/>
        </w:rPr>
        <w:t xml:space="preserve">~ Please return the completed Contestant Application form and a photo copy of your SC State issued ID by </w:t>
      </w:r>
      <w:r>
        <w:rPr>
          <w:i/>
        </w:rPr>
        <w:t>Fri</w:t>
      </w:r>
      <w:r w:rsidRPr="003F15B0">
        <w:rPr>
          <w:i/>
        </w:rPr>
        <w:t>day</w:t>
      </w:r>
      <w:r w:rsidRPr="003F15B0">
        <w:rPr>
          <w:i/>
          <w:lang w:val="en"/>
        </w:rPr>
        <w:t xml:space="preserve">, September </w:t>
      </w:r>
      <w:r>
        <w:rPr>
          <w:i/>
          <w:lang w:val="en"/>
        </w:rPr>
        <w:t>6</w:t>
      </w:r>
      <w:r w:rsidRPr="003F15B0">
        <w:rPr>
          <w:i/>
          <w:lang w:val="en"/>
        </w:rPr>
        <w:t>, 201</w:t>
      </w:r>
      <w:r>
        <w:rPr>
          <w:i/>
          <w:lang w:val="en"/>
        </w:rPr>
        <w:t>9</w:t>
      </w:r>
      <w:r w:rsidRPr="003F15B0">
        <w:rPr>
          <w:i/>
          <w:lang w:val="en"/>
        </w:rPr>
        <w:t xml:space="preserve"> </w:t>
      </w:r>
      <w:r w:rsidRPr="003F15B0">
        <w:rPr>
          <w:i/>
        </w:rPr>
        <w:t xml:space="preserve">to; The SC Leather Contest, 400 </w:t>
      </w:r>
      <w:proofErr w:type="spellStart"/>
      <w:r w:rsidRPr="003F15B0">
        <w:rPr>
          <w:i/>
        </w:rPr>
        <w:t>Cotesworth</w:t>
      </w:r>
      <w:proofErr w:type="spellEnd"/>
      <w:r w:rsidRPr="003F15B0">
        <w:rPr>
          <w:i/>
        </w:rPr>
        <w:t xml:space="preserve"> Drive, Columbia, SC, 29229 or email to </w:t>
      </w:r>
      <w:hyperlink r:id="rId9" w:history="1">
        <w:r w:rsidRPr="003F15B0">
          <w:rPr>
            <w:i/>
            <w:color w:val="0000FF"/>
            <w:u w:val="single"/>
          </w:rPr>
          <w:t>scprideinleather@gmail.com</w:t>
        </w:r>
      </w:hyperlink>
      <w:r w:rsidRPr="003F15B0">
        <w:rPr>
          <w:i/>
        </w:rPr>
        <w:t>.</w:t>
      </w:r>
    </w:p>
    <w:p w14:paraId="3BB8BA63" w14:textId="3663DFD3" w:rsidR="003F15B0" w:rsidRDefault="003F15B0"/>
    <w:p w14:paraId="308E6A69" w14:textId="6294FFEE" w:rsidR="003F15B0" w:rsidRDefault="003F15B0"/>
    <w:p w14:paraId="200E5456" w14:textId="60C62E46" w:rsidR="003F15B0" w:rsidRDefault="003F15B0"/>
    <w:p w14:paraId="2DEA14C3" w14:textId="082B54CF" w:rsidR="003F15B0" w:rsidRDefault="003F15B0"/>
    <w:p w14:paraId="0161461F" w14:textId="0BCBBA3A" w:rsidR="003F15B0" w:rsidRDefault="003F15B0"/>
    <w:p w14:paraId="6F4A5A43" w14:textId="77777777" w:rsidR="003F15B0" w:rsidRPr="003F15B0" w:rsidRDefault="003F15B0" w:rsidP="003F15B0">
      <w:pPr>
        <w:jc w:val="both"/>
        <w:rPr>
          <w:b/>
          <w:i/>
        </w:rPr>
      </w:pPr>
      <w:r w:rsidRPr="003F15B0">
        <w:rPr>
          <w:b/>
          <w:i/>
        </w:rPr>
        <w:t>For SCLC Staff Use Only:</w:t>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48"/>
        <w:gridCol w:w="3330"/>
        <w:gridCol w:w="1710"/>
        <w:gridCol w:w="2340"/>
      </w:tblGrid>
      <w:tr w:rsidR="003F15B0" w:rsidRPr="003F15B0" w14:paraId="1D9D5FF8" w14:textId="77777777" w:rsidTr="00A83F42">
        <w:tc>
          <w:tcPr>
            <w:tcW w:w="2448" w:type="dxa"/>
            <w:shd w:val="clear" w:color="auto" w:fill="auto"/>
          </w:tcPr>
          <w:p w14:paraId="1275A8C4" w14:textId="77777777" w:rsidR="003F15B0" w:rsidRPr="003F15B0" w:rsidRDefault="003F15B0" w:rsidP="003F15B0">
            <w:pPr>
              <w:jc w:val="both"/>
              <w:rPr>
                <w:b/>
                <w:i/>
              </w:rPr>
            </w:pPr>
            <w:r w:rsidRPr="003F15B0">
              <w:rPr>
                <w:b/>
                <w:i/>
              </w:rPr>
              <w:t>Received ___/___/___</w:t>
            </w:r>
          </w:p>
        </w:tc>
        <w:tc>
          <w:tcPr>
            <w:tcW w:w="3330" w:type="dxa"/>
          </w:tcPr>
          <w:p w14:paraId="46D81463" w14:textId="77777777" w:rsidR="003F15B0" w:rsidRPr="003F15B0" w:rsidRDefault="003F15B0" w:rsidP="003F15B0">
            <w:pPr>
              <w:jc w:val="both"/>
              <w:rPr>
                <w:b/>
                <w:i/>
              </w:rPr>
            </w:pPr>
            <w:r w:rsidRPr="003F15B0">
              <w:rPr>
                <w:b/>
                <w:i/>
              </w:rPr>
              <w:t>Confirmation Sent___/___/___</w:t>
            </w:r>
          </w:p>
        </w:tc>
        <w:tc>
          <w:tcPr>
            <w:tcW w:w="1710" w:type="dxa"/>
          </w:tcPr>
          <w:p w14:paraId="6A92E1BE" w14:textId="77777777" w:rsidR="003F15B0" w:rsidRPr="003F15B0" w:rsidRDefault="003F15B0" w:rsidP="003F15B0">
            <w:pPr>
              <w:jc w:val="both"/>
              <w:rPr>
                <w:b/>
                <w:i/>
              </w:rPr>
            </w:pPr>
            <w:r w:rsidRPr="003F15B0">
              <w:rPr>
                <w:b/>
                <w:i/>
              </w:rPr>
              <w:t>Yes ___NO___</w:t>
            </w:r>
          </w:p>
        </w:tc>
        <w:tc>
          <w:tcPr>
            <w:tcW w:w="2340" w:type="dxa"/>
            <w:shd w:val="clear" w:color="auto" w:fill="auto"/>
          </w:tcPr>
          <w:p w14:paraId="1FEB36AD" w14:textId="77777777" w:rsidR="003F15B0" w:rsidRPr="003F15B0" w:rsidRDefault="003F15B0" w:rsidP="003F15B0">
            <w:pPr>
              <w:jc w:val="both"/>
              <w:rPr>
                <w:b/>
                <w:i/>
              </w:rPr>
            </w:pPr>
            <w:r w:rsidRPr="003F15B0">
              <w:rPr>
                <w:b/>
                <w:i/>
              </w:rPr>
              <w:t>Rejected ___/___/___</w:t>
            </w:r>
          </w:p>
        </w:tc>
      </w:tr>
    </w:tbl>
    <w:p w14:paraId="21B407EF" w14:textId="77777777" w:rsidR="003F15B0" w:rsidRDefault="003F15B0">
      <w:bookmarkStart w:id="0" w:name="_GoBack"/>
      <w:bookmarkEnd w:id="0"/>
    </w:p>
    <w:sectPr w:rsidR="003F15B0" w:rsidSect="0066740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3188" w14:textId="77777777" w:rsidR="0066740F" w:rsidRDefault="0066740F" w:rsidP="0066740F">
      <w:r>
        <w:separator/>
      </w:r>
    </w:p>
  </w:endnote>
  <w:endnote w:type="continuationSeparator" w:id="0">
    <w:p w14:paraId="64CF10CB" w14:textId="77777777" w:rsidR="0066740F" w:rsidRDefault="0066740F" w:rsidP="0066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0466" w14:textId="1D70CDA4" w:rsidR="0066740F" w:rsidRPr="0066740F" w:rsidRDefault="0066740F" w:rsidP="0066740F">
    <w:pPr>
      <w:pStyle w:val="Footer"/>
      <w:tabs>
        <w:tab w:val="left" w:pos="9165"/>
      </w:tabs>
      <w:jc w:val="center"/>
      <w:rPr>
        <w:sz w:val="16"/>
        <w:szCs w:val="16"/>
      </w:rPr>
    </w:pPr>
    <w:r w:rsidRPr="0066740F">
      <w:rPr>
        <w:sz w:val="16"/>
        <w:szCs w:val="16"/>
      </w:rPr>
      <w:t xml:space="preserve">The South Carolina Leather Contest –Contestant Application - Page </w:t>
    </w:r>
    <w:r w:rsidRPr="0066740F">
      <w:rPr>
        <w:sz w:val="16"/>
        <w:szCs w:val="16"/>
      </w:rPr>
      <w:fldChar w:fldCharType="begin"/>
    </w:r>
    <w:r w:rsidRPr="0066740F">
      <w:rPr>
        <w:sz w:val="16"/>
        <w:szCs w:val="16"/>
      </w:rPr>
      <w:instrText xml:space="preserve"> PAGE </w:instrText>
    </w:r>
    <w:r w:rsidRPr="0066740F">
      <w:rPr>
        <w:sz w:val="16"/>
        <w:szCs w:val="16"/>
      </w:rPr>
      <w:fldChar w:fldCharType="separate"/>
    </w:r>
    <w:r w:rsidRPr="0066740F">
      <w:rPr>
        <w:sz w:val="16"/>
        <w:szCs w:val="16"/>
      </w:rPr>
      <w:t>1</w:t>
    </w:r>
    <w:r w:rsidRPr="0066740F">
      <w:rPr>
        <w:sz w:val="16"/>
        <w:szCs w:val="16"/>
      </w:rPr>
      <w:fldChar w:fldCharType="end"/>
    </w:r>
    <w:r w:rsidRPr="0066740F">
      <w:rPr>
        <w:sz w:val="16"/>
        <w:szCs w:val="16"/>
      </w:rPr>
      <w:t xml:space="preserve"> of </w:t>
    </w:r>
    <w:r w:rsidRPr="0066740F">
      <w:rPr>
        <w:sz w:val="16"/>
        <w:szCs w:val="16"/>
      </w:rPr>
      <w:fldChar w:fldCharType="begin"/>
    </w:r>
    <w:r w:rsidRPr="0066740F">
      <w:rPr>
        <w:sz w:val="16"/>
        <w:szCs w:val="16"/>
      </w:rPr>
      <w:instrText xml:space="preserve"> NUMPAGES </w:instrText>
    </w:r>
    <w:r w:rsidRPr="0066740F">
      <w:rPr>
        <w:sz w:val="16"/>
        <w:szCs w:val="16"/>
      </w:rPr>
      <w:fldChar w:fldCharType="separate"/>
    </w:r>
    <w:r w:rsidRPr="0066740F">
      <w:rPr>
        <w:sz w:val="16"/>
        <w:szCs w:val="16"/>
      </w:rPr>
      <w:t>5</w:t>
    </w:r>
    <w:r w:rsidRPr="0066740F">
      <w:rPr>
        <w:sz w:val="16"/>
        <w:szCs w:val="16"/>
      </w:rPr>
      <w:fldChar w:fldCharType="end"/>
    </w:r>
  </w:p>
  <w:p w14:paraId="2CCDA89A" w14:textId="4A6EF318" w:rsidR="0066740F" w:rsidRDefault="0066740F" w:rsidP="0066740F">
    <w:pPr>
      <w:pStyle w:val="Footer"/>
      <w:jc w:val="center"/>
    </w:pPr>
    <w:r w:rsidRPr="0066740F">
      <w:rPr>
        <w:noProof/>
        <w:sz w:val="16"/>
        <w:szCs w:val="16"/>
      </w:rPr>
      <w:drawing>
        <wp:inline distT="0" distB="0" distL="0" distR="0" wp14:anchorId="69892DE0" wp14:editId="4EB1DBAA">
          <wp:extent cx="733425" cy="504825"/>
          <wp:effectExtent l="0" t="0" r="9525" b="9525"/>
          <wp:docPr id="2" name="Picture 2" descr="SCL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C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6EA2" w14:textId="77777777" w:rsidR="0066740F" w:rsidRDefault="0066740F" w:rsidP="0066740F">
      <w:r>
        <w:separator/>
      </w:r>
    </w:p>
  </w:footnote>
  <w:footnote w:type="continuationSeparator" w:id="0">
    <w:p w14:paraId="1FD81C11" w14:textId="77777777" w:rsidR="0066740F" w:rsidRDefault="0066740F" w:rsidP="0066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25E7B"/>
    <w:multiLevelType w:val="hybridMultilevel"/>
    <w:tmpl w:val="9C1C6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0F"/>
    <w:rsid w:val="001D0DAD"/>
    <w:rsid w:val="00380737"/>
    <w:rsid w:val="003F15B0"/>
    <w:rsid w:val="005B3F20"/>
    <w:rsid w:val="0066740F"/>
    <w:rsid w:val="00D64781"/>
    <w:rsid w:val="00DD6CB9"/>
    <w:rsid w:val="00FC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AF6BF"/>
  <w15:chartTrackingRefBased/>
  <w15:docId w15:val="{DCE015C7-A20E-4B0A-B551-3BA1AE6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0F"/>
    <w:pPr>
      <w:tabs>
        <w:tab w:val="center" w:pos="4680"/>
        <w:tab w:val="right" w:pos="9360"/>
      </w:tabs>
    </w:pPr>
  </w:style>
  <w:style w:type="character" w:customStyle="1" w:styleId="HeaderChar">
    <w:name w:val="Header Char"/>
    <w:basedOn w:val="DefaultParagraphFont"/>
    <w:link w:val="Header"/>
    <w:uiPriority w:val="99"/>
    <w:rsid w:val="00667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40F"/>
    <w:pPr>
      <w:tabs>
        <w:tab w:val="center" w:pos="4680"/>
        <w:tab w:val="right" w:pos="9360"/>
      </w:tabs>
    </w:pPr>
  </w:style>
  <w:style w:type="character" w:customStyle="1" w:styleId="FooterChar">
    <w:name w:val="Footer Char"/>
    <w:basedOn w:val="DefaultParagraphFont"/>
    <w:link w:val="Footer"/>
    <w:uiPriority w:val="99"/>
    <w:rsid w:val="0066740F"/>
    <w:rPr>
      <w:rFonts w:ascii="Times New Roman" w:eastAsia="Times New Roman" w:hAnsi="Times New Roman" w:cs="Times New Roman"/>
      <w:sz w:val="24"/>
      <w:szCs w:val="24"/>
    </w:rPr>
  </w:style>
  <w:style w:type="table" w:styleId="TableGrid">
    <w:name w:val="Table Grid"/>
    <w:basedOn w:val="TableNormal"/>
    <w:uiPriority w:val="39"/>
    <w:rsid w:val="001D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prideinleather@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Peach Williamson</dc:creator>
  <cp:keywords/>
  <dc:description/>
  <cp:lastModifiedBy>Peach Williamson</cp:lastModifiedBy>
  <cp:revision>1</cp:revision>
  <dcterms:created xsi:type="dcterms:W3CDTF">2019-02-25T01:20:00Z</dcterms:created>
  <dcterms:modified xsi:type="dcterms:W3CDTF">2019-02-25T02:07:00Z</dcterms:modified>
</cp:coreProperties>
</file>